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8839" w14:textId="63AB3732" w:rsidR="008036E2" w:rsidRPr="006105D4" w:rsidRDefault="0077782E">
      <w:pPr>
        <w:rPr>
          <w:rFonts w:ascii="Arial Rounded MT Bold" w:hAnsi="Arial Rounded MT Bold"/>
          <w:sz w:val="28"/>
          <w:szCs w:val="28"/>
        </w:rPr>
      </w:pPr>
      <w:r w:rsidRPr="006105D4">
        <w:rPr>
          <w:rFonts w:ascii="Arial Rounded MT Bold" w:hAnsi="Arial Rounded MT Bold"/>
          <w:sz w:val="28"/>
          <w:szCs w:val="28"/>
        </w:rPr>
        <w:t>VEJLEDNING TIL OPRETTELSE SF PROFIL OG TILMELDNING HOLD</w:t>
      </w:r>
      <w:r w:rsidR="002D562D" w:rsidRPr="006105D4">
        <w:rPr>
          <w:rFonts w:ascii="Arial Rounded MT Bold" w:hAnsi="Arial Rounded MT Bold"/>
          <w:sz w:val="28"/>
          <w:szCs w:val="28"/>
        </w:rPr>
        <w:t>.</w:t>
      </w:r>
    </w:p>
    <w:p w14:paraId="66B618E6" w14:textId="1468C3D7" w:rsidR="002D562D" w:rsidRPr="006105D4" w:rsidRDefault="002D562D">
      <w:pPr>
        <w:rPr>
          <w:rFonts w:ascii="Arial Rounded MT Bold" w:hAnsi="Arial Rounded MT Bold"/>
          <w:sz w:val="28"/>
          <w:szCs w:val="28"/>
        </w:rPr>
      </w:pPr>
    </w:p>
    <w:p w14:paraId="03CE76A3" w14:textId="0BAA6B90" w:rsidR="002D562D" w:rsidRDefault="00025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36A5A">
        <w:rPr>
          <w:rFonts w:ascii="Arial" w:hAnsi="Arial" w:cs="Arial"/>
        </w:rPr>
        <w:t xml:space="preserve">nden du kan tilmelde </w:t>
      </w:r>
      <w:r w:rsidR="00095DE2">
        <w:rPr>
          <w:rFonts w:ascii="Arial" w:hAnsi="Arial" w:cs="Arial"/>
        </w:rPr>
        <w:t xml:space="preserve">dig et hold, skal du oprette en profil </w:t>
      </w:r>
      <w:r w:rsidR="005A6F50">
        <w:rPr>
          <w:rFonts w:ascii="Arial" w:hAnsi="Arial" w:cs="Arial"/>
        </w:rPr>
        <w:t>på vores hjemmesid</w:t>
      </w:r>
      <w:r w:rsidR="004E2171">
        <w:rPr>
          <w:rFonts w:ascii="Arial" w:hAnsi="Arial" w:cs="Arial"/>
        </w:rPr>
        <w:t>e</w:t>
      </w:r>
      <w:r w:rsidR="005208A0">
        <w:rPr>
          <w:rFonts w:ascii="Arial" w:hAnsi="Arial" w:cs="Arial"/>
        </w:rPr>
        <w:t xml:space="preserve">: </w:t>
      </w:r>
      <w:hyperlink r:id="rId5" w:history="1">
        <w:r w:rsidR="005208A0" w:rsidRPr="00243D88">
          <w:rPr>
            <w:rFonts w:ascii="Arial" w:hAnsi="Arial" w:cs="Arial"/>
            <w:b/>
            <w:bCs/>
            <w:color w:val="1F4E79" w:themeColor="accent5" w:themeShade="80"/>
          </w:rPr>
          <w:t>www.dch-aabenraa.dk</w:t>
        </w:r>
      </w:hyperlink>
    </w:p>
    <w:p w14:paraId="6BDA1EAE" w14:textId="1B08FA8E" w:rsidR="005208A0" w:rsidRDefault="00386E1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9A9C7" wp14:editId="04105CD3">
                <wp:simplePos x="0" y="0"/>
                <wp:positionH relativeFrom="column">
                  <wp:posOffset>1957387</wp:posOffset>
                </wp:positionH>
                <wp:positionV relativeFrom="paragraph">
                  <wp:posOffset>90439</wp:posOffset>
                </wp:positionV>
                <wp:extent cx="995680" cy="1532255"/>
                <wp:effectExtent l="0" t="1588" r="0" b="31432"/>
                <wp:wrapNone/>
                <wp:docPr id="27" name="Pil: bøjet opa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5680" cy="1532255"/>
                        </a:xfrm>
                        <a:prstGeom prst="bentUpArrow">
                          <a:avLst>
                            <a:gd name="adj1" fmla="val 23389"/>
                            <a:gd name="adj2" fmla="val 25000"/>
                            <a:gd name="adj3" fmla="val 3026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5C5A" id="Pil: bøjet opad 27" o:spid="_x0000_s1026" style="position:absolute;margin-left:154.1pt;margin-top:7.1pt;width:78.4pt;height:120.6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5680,1532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" path="m,1299375r630320,l630320,301343r-132480,l746760,,995680,301343r-132480,l863200,1532255,,1532255,,1299375xe" fillcolor="red" strokecolor="red" strokeweight="1pt">
                <v:stroke joinstyle="miter"/>
                <v:path arrowok="t" o:connecttype="custom" o:connectlocs="0,1299375;630320,1299375;630320,301343;497840,301343;746760,0;995680,301343;863200,301343;863200,1532255;0,1532255;0,1299375" o:connectangles="0,0,0,0,0,0,0,0,0,0"/>
              </v:shape>
            </w:pict>
          </mc:Fallback>
        </mc:AlternateContent>
      </w:r>
    </w:p>
    <w:p w14:paraId="3E500D6A" w14:textId="00FA3D29" w:rsidR="00DD04F1" w:rsidRPr="00243D88" w:rsidRDefault="00786C51" w:rsidP="001F37BF">
      <w:pPr>
        <w:rPr>
          <w:rFonts w:ascii="Arial" w:hAnsi="Arial" w:cs="Arial"/>
          <w:noProof/>
          <w:color w:val="9CC2E5" w:themeColor="accent5" w:themeTint="99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0BFE6F8" wp14:editId="5CD6D2EB">
            <wp:simplePos x="0" y="0"/>
            <wp:positionH relativeFrom="column">
              <wp:posOffset>2820670</wp:posOffset>
            </wp:positionH>
            <wp:positionV relativeFrom="paragraph">
              <wp:posOffset>191526</wp:posOffset>
            </wp:positionV>
            <wp:extent cx="1569720" cy="1000760"/>
            <wp:effectExtent l="0" t="0" r="5080" b="254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48">
        <w:rPr>
          <w:rFonts w:ascii="Arial" w:hAnsi="Arial" w:cs="Arial"/>
          <w:noProof/>
        </w:rPr>
        <w:t>Vælg</w:t>
      </w:r>
      <w:r w:rsidR="00597967">
        <w:rPr>
          <w:rFonts w:ascii="Arial" w:hAnsi="Arial" w:cs="Arial"/>
          <w:noProof/>
        </w:rPr>
        <w:t xml:space="preserve"> </w:t>
      </w:r>
      <w:r w:rsidR="003D4BCC" w:rsidRPr="000919D6">
        <w:rPr>
          <w:rFonts w:ascii="Arial" w:hAnsi="Arial" w:cs="Arial"/>
          <w:b/>
          <w:bCs/>
          <w:noProof/>
        </w:rPr>
        <w:t>“</w:t>
      </w:r>
      <w:r w:rsidR="00D737F7" w:rsidRPr="000919D6">
        <w:rPr>
          <w:rFonts w:ascii="Arial" w:hAnsi="Arial" w:cs="Arial"/>
          <w:b/>
          <w:bCs/>
          <w:noProof/>
        </w:rPr>
        <w:t>Opret profil</w:t>
      </w:r>
      <w:r w:rsidR="003D4BCC" w:rsidRPr="000919D6">
        <w:rPr>
          <w:rFonts w:ascii="Arial" w:hAnsi="Arial" w:cs="Arial"/>
          <w:b/>
          <w:bCs/>
          <w:noProof/>
        </w:rPr>
        <w:t>”</w:t>
      </w:r>
    </w:p>
    <w:p w14:paraId="0CC08A50" w14:textId="77777777" w:rsidR="00287561" w:rsidRPr="001F37BF" w:rsidRDefault="00F36CE4" w:rsidP="001F37BF">
      <w:pPr>
        <w:rPr>
          <w:rFonts w:ascii="Arial" w:hAnsi="Arial" w:cs="Arial"/>
          <w:noProof/>
        </w:rPr>
      </w:pPr>
      <w:r w:rsidRPr="009636C6">
        <w:rPr>
          <w:rFonts w:ascii="Arial" w:hAnsi="Arial" w:cs="Arial"/>
          <w:noProof/>
        </w:rPr>
        <w:t xml:space="preserve"> </w:t>
      </w:r>
    </w:p>
    <w:p w14:paraId="25B56594" w14:textId="2654D135" w:rsidR="00461A9B" w:rsidRPr="001F37BF" w:rsidRDefault="00DF7006" w:rsidP="001F37BF">
      <w:pPr>
        <w:rPr>
          <w:rFonts w:ascii="Arial" w:hAnsi="Arial" w:cs="Arial"/>
          <w:noProof/>
        </w:rPr>
      </w:pPr>
      <w:r w:rsidRPr="001F37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B19D9" wp14:editId="2A46E931">
                <wp:simplePos x="0" y="0"/>
                <wp:positionH relativeFrom="column">
                  <wp:posOffset>1984753</wp:posOffset>
                </wp:positionH>
                <wp:positionV relativeFrom="paragraph">
                  <wp:posOffset>2398282</wp:posOffset>
                </wp:positionV>
                <wp:extent cx="1318895" cy="519430"/>
                <wp:effectExtent l="0" t="12700" r="27305" b="13970"/>
                <wp:wrapNone/>
                <wp:docPr id="16" name="Pil: bøjet opa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519430"/>
                        </a:xfrm>
                        <a:prstGeom prst="bentUpArrow">
                          <a:avLst>
                            <a:gd name="adj1" fmla="val 33714"/>
                            <a:gd name="adj2" fmla="val 25000"/>
                            <a:gd name="adj3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0564" id="Pil: bøjet opad 16" o:spid="_x0000_s1026" style="position:absolute;margin-left:156.3pt;margin-top:188.85pt;width:103.8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895,519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" path="m,344309r1101477,l1101477,259715r-42297,l1189038,r129857,259715l1276598,259715r,259715l,519430,,344309xe" fillcolor="red" strokecolor="red" strokeweight="1pt">
                <v:stroke joinstyle="miter"/>
                <v:path arrowok="t" o:connecttype="custom" o:connectlocs="0,344309;1101477,344309;1101477,259715;1059180,259715;1189038,0;1318895,259715;1276598,259715;1276598,519430;0,519430;0,344309" o:connectangles="0,0,0,0,0,0,0,0,0,0"/>
              </v:shape>
            </w:pict>
          </mc:Fallback>
        </mc:AlternateContent>
      </w:r>
      <w:r w:rsidR="00B114BC" w:rsidRPr="001F37BF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9CCAB14" wp14:editId="365CB751">
            <wp:simplePos x="0" y="0"/>
            <wp:positionH relativeFrom="column">
              <wp:posOffset>2470688</wp:posOffset>
            </wp:positionH>
            <wp:positionV relativeFrom="paragraph">
              <wp:posOffset>313690</wp:posOffset>
            </wp:positionV>
            <wp:extent cx="3988997" cy="2187575"/>
            <wp:effectExtent l="0" t="0" r="0" b="0"/>
            <wp:wrapTopAndBottom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997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F52">
        <w:rPr>
          <w:rFonts w:ascii="Arial" w:hAnsi="Arial" w:cs="Arial"/>
          <w:noProof/>
        </w:rPr>
        <w:t xml:space="preserve">  Nu </w:t>
      </w:r>
      <w:r w:rsidR="00F36CE4" w:rsidRPr="009636C6">
        <w:rPr>
          <w:rFonts w:ascii="Arial" w:hAnsi="Arial" w:cs="Arial"/>
          <w:noProof/>
        </w:rPr>
        <w:t>skal du udfylde alle oplysninger</w:t>
      </w:r>
      <w:r w:rsidR="009636C6" w:rsidRPr="009636C6">
        <w:rPr>
          <w:rFonts w:ascii="Arial" w:hAnsi="Arial" w:cs="Arial"/>
          <w:noProof/>
        </w:rPr>
        <w:t xml:space="preserve"> på </w:t>
      </w:r>
      <w:r w:rsidR="006937E8">
        <w:rPr>
          <w:rFonts w:ascii="Arial" w:hAnsi="Arial" w:cs="Arial"/>
          <w:noProof/>
        </w:rPr>
        <w:t>din hund</w:t>
      </w:r>
      <w:r w:rsidR="00816CF3">
        <w:rPr>
          <w:rFonts w:ascii="Arial" w:hAnsi="Arial" w:cs="Arial"/>
          <w:noProof/>
        </w:rPr>
        <w:t>, som vist her :</w:t>
      </w:r>
    </w:p>
    <w:p w14:paraId="03A99BCD" w14:textId="717CD9C5" w:rsidR="00281605" w:rsidRPr="001F37BF" w:rsidRDefault="000841CC" w:rsidP="001F37BF">
      <w:pPr>
        <w:rPr>
          <w:rFonts w:ascii="Arial" w:hAnsi="Arial" w:cs="Arial"/>
          <w:noProof/>
        </w:rPr>
      </w:pPr>
      <w:r w:rsidRPr="001F37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99E1C" wp14:editId="74996BB6">
                <wp:simplePos x="0" y="0"/>
                <wp:positionH relativeFrom="column">
                  <wp:posOffset>4472158</wp:posOffset>
                </wp:positionH>
                <wp:positionV relativeFrom="paragraph">
                  <wp:posOffset>5373</wp:posOffset>
                </wp:positionV>
                <wp:extent cx="279400" cy="459740"/>
                <wp:effectExtent l="12700" t="0" r="12700" b="22860"/>
                <wp:wrapNone/>
                <wp:docPr id="12" name="Pil: neda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9400" cy="459740"/>
                        </a:xfrm>
                        <a:prstGeom prst="downArrow">
                          <a:avLst>
                            <a:gd name="adj1" fmla="val 31871"/>
                            <a:gd name="adj2" fmla="val 8597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9D5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12" o:spid="_x0000_s1026" type="#_x0000_t67" style="position:absolute;margin-left:352.15pt;margin-top:.4pt;width:22pt;height:3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" adj="10314,7358" fillcolor="red" strokecolor="red" strokeweight="1pt"/>
            </w:pict>
          </mc:Fallback>
        </mc:AlternateContent>
      </w:r>
    </w:p>
    <w:p w14:paraId="791D12E0" w14:textId="5DB00E34" w:rsidR="009636C6" w:rsidRPr="001F37BF" w:rsidRDefault="00F242DF" w:rsidP="009636C6">
      <w:pPr>
        <w:rPr>
          <w:rFonts w:ascii="Arial" w:hAnsi="Arial" w:cs="Arial"/>
          <w:noProof/>
        </w:rPr>
      </w:pPr>
      <w:r w:rsidRPr="001F37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20091" wp14:editId="01939B71">
                <wp:simplePos x="0" y="0"/>
                <wp:positionH relativeFrom="column">
                  <wp:posOffset>1628140</wp:posOffset>
                </wp:positionH>
                <wp:positionV relativeFrom="paragraph">
                  <wp:posOffset>161290</wp:posOffset>
                </wp:positionV>
                <wp:extent cx="431165" cy="1956435"/>
                <wp:effectExtent l="0" t="13335" r="25400" b="25400"/>
                <wp:wrapNone/>
                <wp:docPr id="17" name="Pil: neda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1165" cy="195643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6ACA8" id="Pil: nedad 17" o:spid="_x0000_s1026" type="#_x0000_t67" style="position:absolute;margin-left:128.2pt;margin-top:12.7pt;width:33.95pt;height:154.05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" adj="19220" fillcolor="red" strokecolor="red" strokeweight="1pt"/>
            </w:pict>
          </mc:Fallback>
        </mc:AlternateContent>
      </w:r>
    </w:p>
    <w:p w14:paraId="73B7523E" w14:textId="7348D5E4" w:rsidR="009636C6" w:rsidRPr="001F37BF" w:rsidRDefault="009974C5" w:rsidP="001F37BF">
      <w:pPr>
        <w:rPr>
          <w:rFonts w:ascii="Arial" w:hAnsi="Arial" w:cs="Arial"/>
          <w:noProof/>
        </w:rPr>
      </w:pPr>
      <w:r w:rsidRPr="001F37BF">
        <w:rPr>
          <w:noProof/>
        </w:rPr>
        <w:t>Husk</w:t>
      </w:r>
      <w:r w:rsidR="00BA431E" w:rsidRPr="001F37BF">
        <w:rPr>
          <w:noProof/>
        </w:rPr>
        <w:t xml:space="preserve"> og tryk på “</w:t>
      </w:r>
      <w:r w:rsidR="00287561" w:rsidRPr="00DB4E83">
        <w:rPr>
          <w:b/>
          <w:bCs/>
          <w:noProof/>
        </w:rPr>
        <w:t>G</w:t>
      </w:r>
      <w:r w:rsidR="00281605" w:rsidRPr="00DB4E83">
        <w:rPr>
          <w:b/>
          <w:bCs/>
          <w:noProof/>
        </w:rPr>
        <w:t>EM HUND</w:t>
      </w:r>
      <w:r w:rsidR="00281605" w:rsidRPr="001F37BF">
        <w:rPr>
          <w:rFonts w:ascii="Arial" w:hAnsi="Arial" w:cs="Arial"/>
          <w:noProof/>
        </w:rPr>
        <w:t>”</w:t>
      </w:r>
    </w:p>
    <w:p w14:paraId="678BE6D8" w14:textId="41C9BFF2" w:rsidR="00F52C99" w:rsidRPr="001F37BF" w:rsidRDefault="00F52C99" w:rsidP="0048577F">
      <w:pPr>
        <w:rPr>
          <w:rFonts w:ascii="Arial" w:hAnsi="Arial" w:cs="Arial"/>
          <w:noProof/>
        </w:rPr>
      </w:pPr>
    </w:p>
    <w:p w14:paraId="1EE598E6" w14:textId="5703C1CF" w:rsidR="00E416CE" w:rsidRPr="001F37BF" w:rsidRDefault="00E416CE" w:rsidP="0048577F">
      <w:pPr>
        <w:rPr>
          <w:rFonts w:ascii="Arial" w:hAnsi="Arial" w:cs="Arial"/>
          <w:noProof/>
        </w:rPr>
      </w:pPr>
    </w:p>
    <w:p w14:paraId="48E74A42" w14:textId="28093756" w:rsidR="00772181" w:rsidRPr="001F37BF" w:rsidRDefault="006C50DE" w:rsidP="0048577F">
      <w:pPr>
        <w:rPr>
          <w:rFonts w:ascii="Arial" w:hAnsi="Arial" w:cs="Arial"/>
          <w:noProof/>
        </w:rPr>
      </w:pPr>
      <w:r w:rsidRPr="001F37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7735F" wp14:editId="712E40FA">
                <wp:simplePos x="0" y="0"/>
                <wp:positionH relativeFrom="column">
                  <wp:posOffset>1985463</wp:posOffset>
                </wp:positionH>
                <wp:positionV relativeFrom="paragraph">
                  <wp:posOffset>1756503</wp:posOffset>
                </wp:positionV>
                <wp:extent cx="1240790" cy="479425"/>
                <wp:effectExtent l="0" t="12700" r="29210" b="15875"/>
                <wp:wrapNone/>
                <wp:docPr id="18" name="Pil: bøjet opa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479425"/>
                        </a:xfrm>
                        <a:prstGeom prst="bentUpArrow">
                          <a:avLst>
                            <a:gd name="adj1" fmla="val 35670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7B86" id="Pil: bøjet opad 18" o:spid="_x0000_s1026" style="position:absolute;margin-left:156.35pt;margin-top:138.3pt;width:97.7pt;height: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079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" path="m,308414r1035428,l1035428,119856r-34350,l1120934,r119856,119856l1206439,119856r,359569l,479425,,308414xe" fillcolor="red" strokecolor="red" strokeweight="1pt">
                <v:stroke joinstyle="miter"/>
                <v:path arrowok="t" o:connecttype="custom" o:connectlocs="0,308414;1035428,308414;1035428,119856;1001078,119856;1120934,0;1240790,119856;1206439,119856;1206439,479425;0,479425;0,308414" o:connectangles="0,0,0,0,0,0,0,0,0,0"/>
              </v:shape>
            </w:pict>
          </mc:Fallback>
        </mc:AlternateContent>
      </w:r>
      <w:r w:rsidR="00E416CE" w:rsidRPr="001F37BF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C041B6F" wp14:editId="138D7A38">
            <wp:simplePos x="0" y="0"/>
            <wp:positionH relativeFrom="column">
              <wp:posOffset>2481580</wp:posOffset>
            </wp:positionH>
            <wp:positionV relativeFrom="paragraph">
              <wp:posOffset>407501</wp:posOffset>
            </wp:positionV>
            <wp:extent cx="4393565" cy="1666240"/>
            <wp:effectExtent l="0" t="0" r="635" b="0"/>
            <wp:wrapTopAndBottom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D65" w:rsidRPr="001F37BF">
        <w:rPr>
          <w:rFonts w:ascii="Arial" w:hAnsi="Arial" w:cs="Arial"/>
          <w:noProof/>
        </w:rPr>
        <w:t xml:space="preserve">Nu er du næsten klar til og tilmelde dig et hold. </w:t>
      </w:r>
      <w:r w:rsidR="00565027" w:rsidRPr="001F37BF">
        <w:rPr>
          <w:rFonts w:ascii="Arial" w:hAnsi="Arial" w:cs="Arial"/>
          <w:noProof/>
        </w:rPr>
        <w:t xml:space="preserve"> Du mangler bare og give </w:t>
      </w:r>
      <w:r w:rsidR="00F770B1" w:rsidRPr="001F37BF">
        <w:rPr>
          <w:rFonts w:ascii="Arial" w:hAnsi="Arial" w:cs="Arial"/>
          <w:noProof/>
        </w:rPr>
        <w:t xml:space="preserve">samtykke for </w:t>
      </w:r>
      <w:r w:rsidR="00F770B1" w:rsidRPr="00F242DF">
        <w:rPr>
          <w:rFonts w:ascii="Arial" w:hAnsi="Arial" w:cs="Arial"/>
          <w:b/>
          <w:bCs/>
          <w:noProof/>
        </w:rPr>
        <w:t>oplysninger</w:t>
      </w:r>
      <w:r w:rsidR="00F770B1" w:rsidRPr="001F37BF">
        <w:rPr>
          <w:rFonts w:ascii="Arial" w:hAnsi="Arial" w:cs="Arial"/>
          <w:noProof/>
        </w:rPr>
        <w:t xml:space="preserve"> og </w:t>
      </w:r>
      <w:r w:rsidR="00F770B1" w:rsidRPr="00F242DF">
        <w:rPr>
          <w:rFonts w:ascii="Arial" w:hAnsi="Arial" w:cs="Arial"/>
          <w:b/>
          <w:bCs/>
          <w:noProof/>
        </w:rPr>
        <w:t>bille</w:t>
      </w:r>
      <w:r w:rsidR="00CE0991" w:rsidRPr="00F242DF">
        <w:rPr>
          <w:rFonts w:ascii="Arial" w:hAnsi="Arial" w:cs="Arial"/>
          <w:b/>
          <w:bCs/>
          <w:noProof/>
        </w:rPr>
        <w:t>der</w:t>
      </w:r>
      <w:r w:rsidR="00F242DF">
        <w:rPr>
          <w:rFonts w:ascii="Arial" w:hAnsi="Arial" w:cs="Arial"/>
          <w:noProof/>
        </w:rPr>
        <w:t>.</w:t>
      </w:r>
    </w:p>
    <w:p w14:paraId="2F2179D4" w14:textId="2790A03C" w:rsidR="00772181" w:rsidRPr="001F37BF" w:rsidRDefault="00772181" w:rsidP="0048577F">
      <w:pPr>
        <w:rPr>
          <w:rFonts w:ascii="Arial" w:hAnsi="Arial" w:cs="Arial"/>
          <w:noProof/>
        </w:rPr>
      </w:pPr>
      <w:r w:rsidRPr="001F37BF">
        <w:rPr>
          <w:rFonts w:ascii="Arial" w:hAnsi="Arial" w:cs="Arial"/>
          <w:noProof/>
        </w:rPr>
        <w:t xml:space="preserve">Tryk nu på </w:t>
      </w:r>
      <w:r w:rsidR="0078307A" w:rsidRPr="000919D6">
        <w:rPr>
          <w:rFonts w:ascii="Arial" w:hAnsi="Arial" w:cs="Arial"/>
          <w:b/>
          <w:bCs/>
          <w:noProof/>
        </w:rPr>
        <w:t>“Opret Profil”</w:t>
      </w:r>
    </w:p>
    <w:p w14:paraId="11C0363D" w14:textId="0F802008" w:rsidR="00CE0991" w:rsidRDefault="00CE0991" w:rsidP="0048577F"/>
    <w:p w14:paraId="39D5893A" w14:textId="2F0A24B6" w:rsidR="00341C1F" w:rsidRDefault="00557992" w:rsidP="0048577F">
      <w:r>
        <w:t xml:space="preserve">Nu kan du tilmelde dig det hold , du </w:t>
      </w:r>
      <w:r w:rsidR="001D46DC">
        <w:t xml:space="preserve">skal være på </w:t>
      </w:r>
      <w:r w:rsidR="003F773A">
        <w:t xml:space="preserve">                   </w:t>
      </w:r>
    </w:p>
    <w:p w14:paraId="69387BBB" w14:textId="725FE1AE" w:rsidR="00341C1F" w:rsidRDefault="003F1B81" w:rsidP="0048577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7E37E" wp14:editId="339CF0F0">
                <wp:simplePos x="0" y="0"/>
                <wp:positionH relativeFrom="column">
                  <wp:posOffset>5159033</wp:posOffset>
                </wp:positionH>
                <wp:positionV relativeFrom="paragraph">
                  <wp:posOffset>1254418</wp:posOffset>
                </wp:positionV>
                <wp:extent cx="271780" cy="432435"/>
                <wp:effectExtent l="12700" t="12700" r="7620" b="12065"/>
                <wp:wrapNone/>
                <wp:docPr id="24" name="Pil: neda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1780" cy="432435"/>
                        </a:xfrm>
                        <a:prstGeom prst="downArrow">
                          <a:avLst>
                            <a:gd name="adj1" fmla="val 26904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5F67" id="Pil: nedad 24" o:spid="_x0000_s1026" type="#_x0000_t67" style="position:absolute;margin-left:406.2pt;margin-top:98.75pt;width:21.4pt;height:34.0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" adj="14812,7894" fillcolor="red" strokecolor="red" strokeweight="1pt"/>
            </w:pict>
          </mc:Fallback>
        </mc:AlternateContent>
      </w:r>
      <w:r w:rsidR="00172624">
        <w:rPr>
          <w:noProof/>
        </w:rPr>
        <w:drawing>
          <wp:anchor distT="0" distB="0" distL="114300" distR="114300" simplePos="0" relativeHeight="251671552" behindDoc="0" locked="0" layoutInCell="1" allowOverlap="1" wp14:anchorId="2225B7BF" wp14:editId="224BE51B">
            <wp:simplePos x="0" y="0"/>
            <wp:positionH relativeFrom="column">
              <wp:posOffset>4184650</wp:posOffset>
            </wp:positionH>
            <wp:positionV relativeFrom="paragraph">
              <wp:posOffset>298450</wp:posOffset>
            </wp:positionV>
            <wp:extent cx="1805305" cy="1089660"/>
            <wp:effectExtent l="0" t="0" r="0" b="2540"/>
            <wp:wrapTopAndBottom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CB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416AA" wp14:editId="62D7B465">
                <wp:simplePos x="0" y="0"/>
                <wp:positionH relativeFrom="column">
                  <wp:posOffset>1659255</wp:posOffset>
                </wp:positionH>
                <wp:positionV relativeFrom="paragraph">
                  <wp:posOffset>146050</wp:posOffset>
                </wp:positionV>
                <wp:extent cx="1078230" cy="1540510"/>
                <wp:effectExtent l="12700" t="0" r="13970" b="0"/>
                <wp:wrapNone/>
                <wp:docPr id="22" name="Pil: bøjet til venst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54051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2705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10CA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il: bøjet til venstre 22" o:spid="_x0000_s1026" type="#_x0000_t103" style="position:absolute;margin-left:130.65pt;margin-top:11.5pt;width:84.9pt;height:1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" adj="14041,19710,5844" fillcolor="red" strokecolor="red" strokeweight="1pt"/>
            </w:pict>
          </mc:Fallback>
        </mc:AlternateContent>
      </w:r>
      <w:r w:rsidR="001D46DC">
        <w:rPr>
          <w:noProof/>
        </w:rPr>
        <w:drawing>
          <wp:anchor distT="0" distB="0" distL="114300" distR="114300" simplePos="0" relativeHeight="251669504" behindDoc="0" locked="0" layoutInCell="1" allowOverlap="1" wp14:anchorId="6AAC01FE" wp14:editId="2A5841AF">
            <wp:simplePos x="0" y="0"/>
            <wp:positionH relativeFrom="column">
              <wp:posOffset>-5193</wp:posOffset>
            </wp:positionH>
            <wp:positionV relativeFrom="paragraph">
              <wp:posOffset>422403</wp:posOffset>
            </wp:positionV>
            <wp:extent cx="2569210" cy="1099595"/>
            <wp:effectExtent l="0" t="0" r="0" b="5715"/>
            <wp:wrapTopAndBottom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09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C1F">
        <w:t xml:space="preserve">Tryk på </w:t>
      </w:r>
      <w:r w:rsidR="000B31F3">
        <w:rPr>
          <w:b/>
          <w:bCs/>
        </w:rPr>
        <w:t>“ tilme</w:t>
      </w:r>
      <w:r w:rsidR="00343BBD">
        <w:rPr>
          <w:b/>
          <w:bCs/>
        </w:rPr>
        <w:t>lding til Hold”</w:t>
      </w:r>
      <w:r w:rsidR="00A03FAF">
        <w:rPr>
          <w:b/>
          <w:bCs/>
        </w:rPr>
        <w:t xml:space="preserve">.                                         </w:t>
      </w:r>
    </w:p>
    <w:p w14:paraId="64815935" w14:textId="053683DD" w:rsidR="00A03FAF" w:rsidRPr="00FA3CB7" w:rsidRDefault="00A03FAF" w:rsidP="0048577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FA3CB7">
        <w:t xml:space="preserve">Find dit Hold og tryk </w:t>
      </w:r>
      <w:r w:rsidR="00FA3CB7">
        <w:rPr>
          <w:b/>
          <w:bCs/>
        </w:rPr>
        <w:t>“TILMELD</w:t>
      </w:r>
      <w:r w:rsidR="003F1B81">
        <w:rPr>
          <w:b/>
          <w:bCs/>
        </w:rPr>
        <w:t>”</w:t>
      </w:r>
    </w:p>
    <w:sectPr w:rsidR="00A03FAF" w:rsidRPr="00FA3CB7" w:rsidSect="00F92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F87"/>
    <w:multiLevelType w:val="hybridMultilevel"/>
    <w:tmpl w:val="768A039A"/>
    <w:lvl w:ilvl="0" w:tplc="3162ECFE">
      <w:start w:val="1"/>
      <w:numFmt w:val="decimal"/>
      <w:lvlText w:val=""/>
      <w:lvlJc w:val="left"/>
      <w:pPr>
        <w:ind w:left="720" w:hanging="360"/>
      </w:pPr>
      <w:rPr>
        <w:b/>
        <w:bCs/>
        <w:color w:val="5B9BD5" w:themeColor="accent5"/>
      </w:rPr>
    </w:lvl>
    <w:lvl w:ilvl="1" w:tplc="7E18DC0E">
      <w:numFmt w:val="decimal"/>
      <w:lvlText w:val=""/>
      <w:lvlJc w:val="left"/>
    </w:lvl>
    <w:lvl w:ilvl="2" w:tplc="B010CDC2">
      <w:numFmt w:val="decimal"/>
      <w:lvlText w:val=""/>
      <w:lvlJc w:val="left"/>
    </w:lvl>
    <w:lvl w:ilvl="3" w:tplc="2A789F04">
      <w:numFmt w:val="decimal"/>
      <w:lvlText w:val=""/>
      <w:lvlJc w:val="left"/>
    </w:lvl>
    <w:lvl w:ilvl="4" w:tplc="E31E718A">
      <w:numFmt w:val="decimal"/>
      <w:lvlText w:val=""/>
      <w:lvlJc w:val="left"/>
    </w:lvl>
    <w:lvl w:ilvl="5" w:tplc="3ADEA950">
      <w:numFmt w:val="decimal"/>
      <w:lvlText w:val=""/>
      <w:lvlJc w:val="left"/>
    </w:lvl>
    <w:lvl w:ilvl="6" w:tplc="0882BD82">
      <w:numFmt w:val="decimal"/>
      <w:lvlText w:val=""/>
      <w:lvlJc w:val="left"/>
    </w:lvl>
    <w:lvl w:ilvl="7" w:tplc="DF869360">
      <w:numFmt w:val="decimal"/>
      <w:lvlText w:val=""/>
      <w:lvlJc w:val="left"/>
    </w:lvl>
    <w:lvl w:ilvl="8" w:tplc="50C4DF32">
      <w:numFmt w:val="decimal"/>
      <w:lvlText w:val=""/>
      <w:lvlJc w:val="left"/>
    </w:lvl>
  </w:abstractNum>
  <w:abstractNum w:abstractNumId="1" w15:restartNumberingAfterBreak="0">
    <w:nsid w:val="49354D33"/>
    <w:multiLevelType w:val="hybridMultilevel"/>
    <w:tmpl w:val="BF328448"/>
    <w:lvl w:ilvl="0" w:tplc="E4B47818">
      <w:numFmt w:val="decimal"/>
      <w:lvlText w:val=""/>
      <w:lvlJc w:val="left"/>
    </w:lvl>
    <w:lvl w:ilvl="1" w:tplc="94DC4634">
      <w:numFmt w:val="decimal"/>
      <w:lvlText w:val=""/>
      <w:lvlJc w:val="left"/>
    </w:lvl>
    <w:lvl w:ilvl="2" w:tplc="B63CC7B4">
      <w:numFmt w:val="decimal"/>
      <w:lvlText w:val=""/>
      <w:lvlJc w:val="left"/>
    </w:lvl>
    <w:lvl w:ilvl="3" w:tplc="BC92E6EE" w:tentative="1">
      <w:numFmt w:val="decimal"/>
      <w:lvlRestart w:val="0"/>
      <w:lvlText w:val=""/>
      <w:lvlJc w:val="left"/>
    </w:lvl>
    <w:lvl w:ilvl="4" w:tplc="C9100B50">
      <w:numFmt w:val="decimal"/>
      <w:lvlText w:val=""/>
      <w:lvlJc w:val="left"/>
    </w:lvl>
    <w:lvl w:ilvl="5" w:tplc="81F042E8">
      <w:numFmt w:val="decimal"/>
      <w:lvlText w:val=""/>
      <w:lvlJc w:val="left"/>
      <w:rPr>
        <w:bCs/>
        <w:color w:val="4472C4" w:themeColor="accent1"/>
        <w:shd w:val="clear" w:color="auto" w:fill="E1DFDD"/>
        <w:lang w:val="da-DK" w:eastAsia="da-DK"/>
      </w:rPr>
    </w:lvl>
    <w:lvl w:ilvl="6" w:tplc="46EE7274">
      <w:numFmt w:val="decimal"/>
      <w:lvlText w:val=""/>
      <w:lvlJc w:val="left"/>
    </w:lvl>
    <w:lvl w:ilvl="7" w:tplc="2D801726">
      <w:numFmt w:val="decimal"/>
      <w:lvlText w:val=""/>
      <w:lvlJc w:val="left"/>
    </w:lvl>
    <w:lvl w:ilvl="8" w:tplc="4D726C36">
      <w:numFmt w:val="decimal"/>
      <w:lvlText w:val=""/>
      <w:lvlJc w:val="left"/>
    </w:lvl>
  </w:abstractNum>
  <w:abstractNum w:abstractNumId="2" w15:restartNumberingAfterBreak="0">
    <w:nsid w:val="4BD85DDA"/>
    <w:multiLevelType w:val="hybridMultilevel"/>
    <w:tmpl w:val="8F3ED2B0"/>
    <w:lvl w:ilvl="0" w:tplc="6660C768">
      <w:numFmt w:val="decimal"/>
      <w:lvlText w:val=""/>
      <w:lvlJc w:val="left"/>
    </w:lvl>
    <w:lvl w:ilvl="1" w:tplc="7DA6EE36">
      <w:numFmt w:val="decimal"/>
      <w:lvlText w:val=""/>
      <w:lvlJc w:val="left"/>
    </w:lvl>
    <w:lvl w:ilvl="2" w:tplc="4A306046">
      <w:numFmt w:val="decimal"/>
      <w:lvlText w:val=""/>
      <w:lvlJc w:val="left"/>
    </w:lvl>
    <w:lvl w:ilvl="3" w:tplc="B1E076F6">
      <w:numFmt w:val="decimal"/>
      <w:lvlText w:val=""/>
      <w:lvlJc w:val="left"/>
    </w:lvl>
    <w:lvl w:ilvl="4" w:tplc="51DCFE8E">
      <w:numFmt w:val="decimal"/>
      <w:lvlText w:val=""/>
      <w:lvlJc w:val="left"/>
    </w:lvl>
    <w:lvl w:ilvl="5" w:tplc="30849336">
      <w:numFmt w:val="decimal"/>
      <w:lvlText w:val=""/>
      <w:lvlJc w:val="left"/>
    </w:lvl>
    <w:lvl w:ilvl="6" w:tplc="F126E1D0">
      <w:numFmt w:val="decimal"/>
      <w:lvlText w:val=""/>
      <w:lvlJc w:val="left"/>
    </w:lvl>
    <w:lvl w:ilvl="7" w:tplc="7BCE0874">
      <w:numFmt w:val="decimal"/>
      <w:lvlText w:val=""/>
      <w:lvlJc w:val="left"/>
    </w:lvl>
    <w:lvl w:ilvl="8" w:tplc="CD62DD2A">
      <w:numFmt w:val="decimal"/>
      <w:lvlText w:val=""/>
      <w:lvlJc w:val="left"/>
    </w:lvl>
  </w:abstractNum>
  <w:abstractNum w:abstractNumId="3" w15:restartNumberingAfterBreak="0">
    <w:nsid w:val="719948E5"/>
    <w:multiLevelType w:val="hybridMultilevel"/>
    <w:tmpl w:val="74D6C4C0"/>
    <w:lvl w:ilvl="0" w:tplc="D1BA815A">
      <w:numFmt w:val="decimal"/>
      <w:lvlText w:val=""/>
      <w:lvlJc w:val="left"/>
    </w:lvl>
    <w:lvl w:ilvl="1" w:tplc="E992221E">
      <w:numFmt w:val="decimal"/>
      <w:lvlText w:val=""/>
      <w:lvlJc w:val="left"/>
    </w:lvl>
    <w:lvl w:ilvl="2" w:tplc="249CBAE4">
      <w:numFmt w:val="decimal"/>
      <w:lvlText w:val=""/>
      <w:lvlJc w:val="left"/>
    </w:lvl>
    <w:lvl w:ilvl="3" w:tplc="4AF037EC">
      <w:numFmt w:val="decimal"/>
      <w:lvlText w:val=""/>
      <w:lvlJc w:val="left"/>
    </w:lvl>
    <w:lvl w:ilvl="4" w:tplc="E41A4928">
      <w:numFmt w:val="decimal"/>
      <w:lvlText w:val=""/>
      <w:lvlJc w:val="left"/>
    </w:lvl>
    <w:lvl w:ilvl="5" w:tplc="E67004CA">
      <w:numFmt w:val="decimal"/>
      <w:lvlText w:val=""/>
      <w:lvlJc w:val="left"/>
    </w:lvl>
    <w:lvl w:ilvl="6" w:tplc="08D2B392">
      <w:numFmt w:val="decimal"/>
      <w:lvlText w:val=""/>
      <w:lvlJc w:val="left"/>
    </w:lvl>
    <w:lvl w:ilvl="7" w:tplc="6EF6762C">
      <w:numFmt w:val="decimal"/>
      <w:lvlText w:val=""/>
      <w:lvlJc w:val="left"/>
    </w:lvl>
    <w:lvl w:ilvl="8" w:tplc="0CDCAB8C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2"/>
    <w:rsid w:val="00025FD5"/>
    <w:rsid w:val="000841CC"/>
    <w:rsid w:val="000919D6"/>
    <w:rsid w:val="00095DE2"/>
    <w:rsid w:val="00097998"/>
    <w:rsid w:val="000B31F3"/>
    <w:rsid w:val="000B6AEA"/>
    <w:rsid w:val="000F186C"/>
    <w:rsid w:val="001077BA"/>
    <w:rsid w:val="00125C18"/>
    <w:rsid w:val="00141CBF"/>
    <w:rsid w:val="00156B64"/>
    <w:rsid w:val="00172624"/>
    <w:rsid w:val="001D46DC"/>
    <w:rsid w:val="001F37BF"/>
    <w:rsid w:val="00212A73"/>
    <w:rsid w:val="00215055"/>
    <w:rsid w:val="002240AC"/>
    <w:rsid w:val="00243D88"/>
    <w:rsid w:val="00281605"/>
    <w:rsid w:val="00287561"/>
    <w:rsid w:val="002D562D"/>
    <w:rsid w:val="002F19BB"/>
    <w:rsid w:val="00320337"/>
    <w:rsid w:val="00341C1F"/>
    <w:rsid w:val="00343BBD"/>
    <w:rsid w:val="00382ED8"/>
    <w:rsid w:val="00386E13"/>
    <w:rsid w:val="003D4BCC"/>
    <w:rsid w:val="003F1B81"/>
    <w:rsid w:val="003F7736"/>
    <w:rsid w:val="003F773A"/>
    <w:rsid w:val="00461A9B"/>
    <w:rsid w:val="0048577F"/>
    <w:rsid w:val="004E2171"/>
    <w:rsid w:val="004F24A7"/>
    <w:rsid w:val="005208A0"/>
    <w:rsid w:val="00545EB1"/>
    <w:rsid w:val="005515F2"/>
    <w:rsid w:val="005522C1"/>
    <w:rsid w:val="00554148"/>
    <w:rsid w:val="00557992"/>
    <w:rsid w:val="00565027"/>
    <w:rsid w:val="0057566C"/>
    <w:rsid w:val="0057616A"/>
    <w:rsid w:val="00597967"/>
    <w:rsid w:val="005A6F50"/>
    <w:rsid w:val="005F39C0"/>
    <w:rsid w:val="00600366"/>
    <w:rsid w:val="00601F07"/>
    <w:rsid w:val="006105D4"/>
    <w:rsid w:val="00616C20"/>
    <w:rsid w:val="00632117"/>
    <w:rsid w:val="00647019"/>
    <w:rsid w:val="006500F0"/>
    <w:rsid w:val="00686785"/>
    <w:rsid w:val="006937E8"/>
    <w:rsid w:val="006C50DE"/>
    <w:rsid w:val="00732E81"/>
    <w:rsid w:val="00741EA4"/>
    <w:rsid w:val="00772181"/>
    <w:rsid w:val="0077782E"/>
    <w:rsid w:val="0078307A"/>
    <w:rsid w:val="00786C51"/>
    <w:rsid w:val="0079303C"/>
    <w:rsid w:val="007A0C44"/>
    <w:rsid w:val="007B536A"/>
    <w:rsid w:val="007D1212"/>
    <w:rsid w:val="007F5569"/>
    <w:rsid w:val="008036E2"/>
    <w:rsid w:val="00816CF3"/>
    <w:rsid w:val="00841590"/>
    <w:rsid w:val="00844F43"/>
    <w:rsid w:val="008D7D65"/>
    <w:rsid w:val="008E6A63"/>
    <w:rsid w:val="0094209C"/>
    <w:rsid w:val="009636C6"/>
    <w:rsid w:val="00994FFA"/>
    <w:rsid w:val="009974C5"/>
    <w:rsid w:val="009E13C1"/>
    <w:rsid w:val="009F2F52"/>
    <w:rsid w:val="00A03FAF"/>
    <w:rsid w:val="00A36A5A"/>
    <w:rsid w:val="00A535D2"/>
    <w:rsid w:val="00AA7C60"/>
    <w:rsid w:val="00AB2FE6"/>
    <w:rsid w:val="00AD60ED"/>
    <w:rsid w:val="00B114BC"/>
    <w:rsid w:val="00B2546A"/>
    <w:rsid w:val="00B95434"/>
    <w:rsid w:val="00B96E74"/>
    <w:rsid w:val="00BA431E"/>
    <w:rsid w:val="00BB4FDC"/>
    <w:rsid w:val="00BE50D5"/>
    <w:rsid w:val="00C06C6B"/>
    <w:rsid w:val="00C750D5"/>
    <w:rsid w:val="00C82796"/>
    <w:rsid w:val="00CE0991"/>
    <w:rsid w:val="00CE13C9"/>
    <w:rsid w:val="00CE679E"/>
    <w:rsid w:val="00CE6F04"/>
    <w:rsid w:val="00D737F7"/>
    <w:rsid w:val="00DB4E83"/>
    <w:rsid w:val="00DD04F1"/>
    <w:rsid w:val="00DF7006"/>
    <w:rsid w:val="00E346B0"/>
    <w:rsid w:val="00E416CE"/>
    <w:rsid w:val="00F242DF"/>
    <w:rsid w:val="00F36CE4"/>
    <w:rsid w:val="00F52C99"/>
    <w:rsid w:val="00F770B1"/>
    <w:rsid w:val="00F84E7C"/>
    <w:rsid w:val="00F92F02"/>
    <w:rsid w:val="00F93E07"/>
    <w:rsid w:val="00FA3CB7"/>
    <w:rsid w:val="00FC3C2B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060B7"/>
  <w15:chartTrackingRefBased/>
  <w15:docId w15:val="{2368B8C7-7EA7-3748-8CE3-17752CFA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dch-aabenraa.d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620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Letting</dc:creator>
  <cp:keywords/>
  <dc:description/>
  <cp:lastModifiedBy>Lotte Letting</cp:lastModifiedBy>
  <cp:revision>3</cp:revision>
  <dcterms:created xsi:type="dcterms:W3CDTF">2022-08-18T11:45:00Z</dcterms:created>
  <dcterms:modified xsi:type="dcterms:W3CDTF">2022-08-18T11:57:00Z</dcterms:modified>
</cp:coreProperties>
</file>