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8787" w14:textId="77777777" w:rsidR="00051897" w:rsidRDefault="00051897" w:rsidP="00D36FB8">
      <w:pPr>
        <w:rPr>
          <w:b/>
          <w:sz w:val="28"/>
        </w:rPr>
      </w:pPr>
    </w:p>
    <w:p w14:paraId="242F7B7B" w14:textId="0D0682CC" w:rsidR="00D36FB8" w:rsidRDefault="00D36FB8" w:rsidP="00D36FB8">
      <w:pPr>
        <w:rPr>
          <w:b/>
          <w:sz w:val="28"/>
        </w:rPr>
      </w:pPr>
      <w:r>
        <w:rPr>
          <w:b/>
          <w:sz w:val="28"/>
        </w:rPr>
        <w:t>DcH Aabenraa</w:t>
      </w:r>
    </w:p>
    <w:p w14:paraId="4CA0E876" w14:textId="4E3676E0" w:rsidR="00D36FB8" w:rsidRPr="009A1009" w:rsidRDefault="00D36FB8" w:rsidP="00D36FB8">
      <w:pPr>
        <w:rPr>
          <w:b/>
          <w:sz w:val="28"/>
        </w:rPr>
      </w:pPr>
      <w:r w:rsidRPr="009A1009">
        <w:rPr>
          <w:b/>
          <w:sz w:val="28"/>
        </w:rPr>
        <w:t>Indkal</w:t>
      </w:r>
      <w:r>
        <w:rPr>
          <w:b/>
          <w:sz w:val="28"/>
        </w:rPr>
        <w:t>delse til Generalforsamling 2024:</w:t>
      </w:r>
    </w:p>
    <w:p w14:paraId="5402DB58" w14:textId="77777777" w:rsidR="00D36FB8" w:rsidRDefault="00D36FB8" w:rsidP="00D36FB8"/>
    <w:p w14:paraId="0CA5AF11" w14:textId="77777777" w:rsidR="00D36FB8" w:rsidRPr="009A1009" w:rsidRDefault="00D36FB8" w:rsidP="00D36FB8">
      <w:pPr>
        <w:jc w:val="center"/>
        <w:rPr>
          <w:b/>
          <w:sz w:val="28"/>
        </w:rPr>
      </w:pPr>
      <w:r w:rsidRPr="009A1009">
        <w:rPr>
          <w:b/>
          <w:sz w:val="28"/>
        </w:rPr>
        <w:t>Ordinær årlig generalforsamling afholdes</w:t>
      </w:r>
    </w:p>
    <w:p w14:paraId="4B39C876" w14:textId="7156309D" w:rsidR="00D36FB8" w:rsidRPr="009A1009" w:rsidRDefault="00D36FB8" w:rsidP="00D36FB8">
      <w:pPr>
        <w:jc w:val="center"/>
        <w:rPr>
          <w:b/>
          <w:sz w:val="28"/>
        </w:rPr>
      </w:pPr>
      <w:r>
        <w:rPr>
          <w:b/>
          <w:sz w:val="28"/>
        </w:rPr>
        <w:t>Mandag d. 29. januar 2024</w:t>
      </w:r>
      <w:r w:rsidRPr="009A1009">
        <w:rPr>
          <w:b/>
          <w:sz w:val="28"/>
        </w:rPr>
        <w:t xml:space="preserve"> kl. 1</w:t>
      </w:r>
      <w:r>
        <w:rPr>
          <w:b/>
          <w:sz w:val="28"/>
        </w:rPr>
        <w:t>8</w:t>
      </w:r>
      <w:r w:rsidRPr="009A1009">
        <w:rPr>
          <w:b/>
          <w:sz w:val="28"/>
        </w:rPr>
        <w:t>.</w:t>
      </w:r>
      <w:r>
        <w:rPr>
          <w:b/>
          <w:sz w:val="28"/>
        </w:rPr>
        <w:t>3</w:t>
      </w:r>
      <w:r w:rsidRPr="009A1009">
        <w:rPr>
          <w:b/>
          <w:sz w:val="28"/>
        </w:rPr>
        <w:t>0</w:t>
      </w:r>
    </w:p>
    <w:p w14:paraId="02CC33EF" w14:textId="07E527AE" w:rsidR="00D36FB8" w:rsidRPr="009A1009" w:rsidRDefault="00D36FB8" w:rsidP="00D36FB8">
      <w:pPr>
        <w:jc w:val="center"/>
        <w:rPr>
          <w:b/>
          <w:sz w:val="28"/>
        </w:rPr>
      </w:pPr>
      <w:r w:rsidRPr="009A1009">
        <w:rPr>
          <w:b/>
          <w:sz w:val="28"/>
        </w:rPr>
        <w:t>på Felsted</w:t>
      </w:r>
      <w:r w:rsidR="00163D99">
        <w:rPr>
          <w:b/>
          <w:sz w:val="28"/>
        </w:rPr>
        <w:t>hallens kantine (indgang ved parkeringspladsen)</w:t>
      </w:r>
      <w:r w:rsidRPr="009A1009">
        <w:rPr>
          <w:b/>
          <w:sz w:val="28"/>
        </w:rPr>
        <w:t>.</w:t>
      </w:r>
    </w:p>
    <w:p w14:paraId="2DFB354A" w14:textId="77777777" w:rsidR="00D36FB8" w:rsidRDefault="00D36FB8" w:rsidP="00D36FB8"/>
    <w:p w14:paraId="193826EF" w14:textId="77777777" w:rsidR="00D36FB8" w:rsidRDefault="00D36FB8" w:rsidP="00D36FB8">
      <w:pPr>
        <w:rPr>
          <w:i/>
        </w:rPr>
      </w:pPr>
      <w:r w:rsidRPr="009A1009">
        <w:rPr>
          <w:i/>
        </w:rPr>
        <w:t>Dagsorden:</w:t>
      </w:r>
    </w:p>
    <w:p w14:paraId="0D800D08" w14:textId="5A474857" w:rsidR="009B613A" w:rsidRDefault="009B613A" w:rsidP="009B613A">
      <w:pPr>
        <w:pStyle w:val="NormalWeb"/>
        <w:numPr>
          <w:ilvl w:val="0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Valg af dirigent</w:t>
      </w:r>
      <w:r w:rsidR="00FB6CE1">
        <w:rPr>
          <w:rFonts w:ascii="Verdana" w:hAnsi="Verdana"/>
          <w:color w:val="333333"/>
          <w:sz w:val="20"/>
          <w:szCs w:val="20"/>
        </w:rPr>
        <w:t xml:space="preserve"> – Kjeld har accepteret</w:t>
      </w:r>
    </w:p>
    <w:p w14:paraId="048096D8" w14:textId="77777777" w:rsidR="009B613A" w:rsidRPr="00051897" w:rsidRDefault="009B613A" w:rsidP="009B613A">
      <w:pPr>
        <w:pStyle w:val="NormalWeb"/>
        <w:numPr>
          <w:ilvl w:val="0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Beretning af lokalforeningens formand</w:t>
      </w:r>
    </w:p>
    <w:p w14:paraId="1BF0500F" w14:textId="1FEE4C8F" w:rsidR="00051897" w:rsidRDefault="00051897" w:rsidP="00051897">
      <w:pPr>
        <w:pStyle w:val="NormalWeb"/>
        <w:numPr>
          <w:ilvl w:val="1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formanden beretter. Beretning vedtaget.</w:t>
      </w:r>
    </w:p>
    <w:p w14:paraId="54279304" w14:textId="77777777" w:rsidR="009B613A" w:rsidRPr="00051897" w:rsidRDefault="009B613A" w:rsidP="009B613A">
      <w:pPr>
        <w:pStyle w:val="NormalWeb"/>
        <w:numPr>
          <w:ilvl w:val="0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Regnskabsaflæggelse af lokalforeningens kasserer</w:t>
      </w:r>
    </w:p>
    <w:p w14:paraId="74BED10C" w14:textId="2F541D23" w:rsidR="00AC58A4" w:rsidRPr="00AC58A4" w:rsidRDefault="00051897" w:rsidP="00AC58A4">
      <w:pPr>
        <w:pStyle w:val="NormalWeb"/>
        <w:numPr>
          <w:ilvl w:val="1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regnskabet fremlægges.</w:t>
      </w:r>
      <w:r w:rsidR="00FB6CE1">
        <w:rPr>
          <w:rFonts w:ascii="Verdana" w:hAnsi="Verdana"/>
          <w:color w:val="333333"/>
          <w:sz w:val="20"/>
          <w:szCs w:val="20"/>
        </w:rPr>
        <w:t xml:space="preserve"> Der har været store udgifter i forb. m. indkøb af græsslåmaskine</w:t>
      </w:r>
      <w:r w:rsidR="00110BD6">
        <w:rPr>
          <w:rFonts w:ascii="Verdana" w:hAnsi="Verdana"/>
          <w:color w:val="333333"/>
          <w:sz w:val="20"/>
          <w:szCs w:val="20"/>
        </w:rPr>
        <w:t xml:space="preserve"> i 2023. dette fremgår af regnskabet.</w:t>
      </w:r>
      <w:r w:rsidR="00AC58A4">
        <w:rPr>
          <w:rFonts w:ascii="Verdana" w:hAnsi="Verdana"/>
          <w:color w:val="333333"/>
          <w:sz w:val="22"/>
          <w:szCs w:val="22"/>
        </w:rPr>
        <w:t xml:space="preserve"> Regnskabet godkendes.</w:t>
      </w:r>
    </w:p>
    <w:p w14:paraId="0D3FE349" w14:textId="52D8FD0E" w:rsidR="009B613A" w:rsidRPr="00AC58A4" w:rsidRDefault="009B613A" w:rsidP="009B613A">
      <w:pPr>
        <w:pStyle w:val="NormalWeb"/>
        <w:numPr>
          <w:ilvl w:val="0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Indkomne forslag</w:t>
      </w:r>
      <w:r w:rsidRPr="009B613A">
        <w:t xml:space="preserve"> </w:t>
      </w:r>
      <w:r>
        <w:t xml:space="preserve">Forslag skal være formanden i hænde </w:t>
      </w:r>
      <w:r w:rsidRPr="00F30283">
        <w:rPr>
          <w:b/>
          <w:bCs/>
        </w:rPr>
        <w:t>senest 3 uger</w:t>
      </w:r>
      <w:r>
        <w:t xml:space="preserve"> </w:t>
      </w:r>
      <w:r w:rsidRPr="00F30283">
        <w:rPr>
          <w:b/>
          <w:bCs/>
        </w:rPr>
        <w:t>før</w:t>
      </w:r>
      <w:r>
        <w:t xml:space="preserve"> genera</w:t>
      </w:r>
      <w:r w:rsidR="006D60A5">
        <w:t>lforsamlingen</w:t>
      </w:r>
    </w:p>
    <w:p w14:paraId="688C297C" w14:textId="7B848FC9" w:rsidR="00AC58A4" w:rsidRPr="00AC58A4" w:rsidRDefault="00AC58A4" w:rsidP="00AC58A4">
      <w:pPr>
        <w:pStyle w:val="NormalWeb"/>
        <w:numPr>
          <w:ilvl w:val="1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t>kjeld har indsendt 3 forslag</w:t>
      </w:r>
      <w:r w:rsidR="006C7027">
        <w:t>, forslagene er drøftet og der er kommet kommentarer</w:t>
      </w:r>
      <w:r>
        <w:t>:</w:t>
      </w:r>
    </w:p>
    <w:p w14:paraId="50D330CF" w14:textId="311AB6FA" w:rsidR="00AC58A4" w:rsidRPr="00AC58A4" w:rsidRDefault="00AC58A4" w:rsidP="00AC58A4">
      <w:pPr>
        <w:pStyle w:val="NormalWeb"/>
        <w:numPr>
          <w:ilvl w:val="2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t>Nyt medlem skal kunne sende en mail og få svar samme dag, eller få en automatisk svarmail.</w:t>
      </w:r>
    </w:p>
    <w:p w14:paraId="0561D289" w14:textId="11CD0C07" w:rsidR="00AC58A4" w:rsidRPr="00AC58A4" w:rsidRDefault="00AC58A4" w:rsidP="00AC58A4">
      <w:pPr>
        <w:pStyle w:val="NormalWeb"/>
        <w:numPr>
          <w:ilvl w:val="3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t>fungerer hvis man skriver til holdplanlægger</w:t>
      </w:r>
      <w:r w:rsidR="00110BD6">
        <w:t xml:space="preserve"> og IT ansvarlig</w:t>
      </w:r>
      <w:r>
        <w:t>. Her får man en svarmail.</w:t>
      </w:r>
    </w:p>
    <w:p w14:paraId="0B7D1C92" w14:textId="692D3E45" w:rsidR="00AC58A4" w:rsidRPr="00AC58A4" w:rsidRDefault="00AC58A4" w:rsidP="00AC58A4">
      <w:pPr>
        <w:pStyle w:val="NormalWeb"/>
        <w:numPr>
          <w:ilvl w:val="2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t>Holdplanlægger skal kunne se hvilke hold der er ledige pladser på, så han kan henvende sig til en træner.</w:t>
      </w:r>
    </w:p>
    <w:p w14:paraId="25D8DC79" w14:textId="77777777" w:rsidR="00AC58A4" w:rsidRPr="00AC58A4" w:rsidRDefault="00AC58A4" w:rsidP="00AC58A4">
      <w:pPr>
        <w:pStyle w:val="NormalWeb"/>
        <w:numPr>
          <w:ilvl w:val="3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</w:p>
    <w:p w14:paraId="19795308" w14:textId="6235BF3B" w:rsidR="00AC58A4" w:rsidRPr="006C7027" w:rsidRDefault="00AC58A4" w:rsidP="00AC58A4">
      <w:pPr>
        <w:pStyle w:val="NormalWeb"/>
        <w:numPr>
          <w:ilvl w:val="2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t>tilmelding og betaling skal ændres så de kan tilmelde sig og betale af en omgang.</w:t>
      </w:r>
      <w:r w:rsidR="006C7027">
        <w:t xml:space="preserve">  -</w:t>
      </w:r>
    </w:p>
    <w:p w14:paraId="64DA7753" w14:textId="46A7531B" w:rsidR="006C7027" w:rsidRPr="006D60A5" w:rsidRDefault="006C7027" w:rsidP="006C7027">
      <w:pPr>
        <w:pStyle w:val="NormalWeb"/>
        <w:numPr>
          <w:ilvl w:val="3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t>dette kan godt lade sig gøre, der er begyndt at undersøge hvordan.</w:t>
      </w:r>
    </w:p>
    <w:p w14:paraId="617BF4E2" w14:textId="238FF3F7" w:rsidR="006D60A5" w:rsidRDefault="006D60A5" w:rsidP="009B613A">
      <w:pPr>
        <w:pStyle w:val="NormalWeb"/>
        <w:numPr>
          <w:ilvl w:val="0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Vedtægter</w:t>
      </w:r>
    </w:p>
    <w:p w14:paraId="29E30699" w14:textId="6FCE55D7" w:rsidR="00966102" w:rsidRDefault="00966102" w:rsidP="00966102">
      <w:pPr>
        <w:pStyle w:val="NormalWeb"/>
        <w:numPr>
          <w:ilvl w:val="1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6 3.6 drøftelse om fjernelse eller ændring af dette.</w:t>
      </w:r>
    </w:p>
    <w:p w14:paraId="3A1357F6" w14:textId="62480719" w:rsidR="00966102" w:rsidRDefault="002D27A1" w:rsidP="00966102">
      <w:pPr>
        <w:pStyle w:val="NormalWeb"/>
        <w:numPr>
          <w:ilvl w:val="2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vedtager at slette ”tilmelde”, men fastholder resten</w:t>
      </w:r>
    </w:p>
    <w:p w14:paraId="385FB88D" w14:textId="60AAE527" w:rsidR="00966102" w:rsidRPr="009404F0" w:rsidRDefault="002D27A1" w:rsidP="009404F0">
      <w:pPr>
        <w:pStyle w:val="NormalWeb"/>
        <w:numPr>
          <w:ilvl w:val="2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 xml:space="preserve">4.3 ønsker dette pkt ændret til: ”udmeldelse skal ske ved udmelding via klubmodul. Manglende rettidig indbetaling af kontingent for nyt medlemsår kan af lokalforeningen betragtes </w:t>
      </w:r>
      <w:r>
        <w:rPr>
          <w:rFonts w:ascii="Verdana" w:hAnsi="Verdana"/>
          <w:color w:val="333333"/>
          <w:sz w:val="22"/>
          <w:szCs w:val="22"/>
        </w:rPr>
        <w:lastRenderedPageBreak/>
        <w:t xml:space="preserve">som udmeldelse af lokalforeningen. Alternativt kan udmeldelse ske </w:t>
      </w:r>
      <w:r w:rsidR="009404F0">
        <w:rPr>
          <w:rFonts w:ascii="Verdana" w:hAnsi="Verdana"/>
          <w:color w:val="333333"/>
          <w:sz w:val="22"/>
          <w:szCs w:val="22"/>
        </w:rPr>
        <w:t xml:space="preserve"> </w:t>
      </w:r>
      <w:r w:rsidRPr="009404F0">
        <w:rPr>
          <w:rFonts w:ascii="Verdana" w:hAnsi="Verdana"/>
          <w:color w:val="333333"/>
          <w:sz w:val="22"/>
          <w:szCs w:val="22"/>
        </w:rPr>
        <w:t>skriftligt til lokalforeningens formand eller kasserer”. – vedtaget.</w:t>
      </w:r>
    </w:p>
    <w:p w14:paraId="5A767959" w14:textId="1C5AEF81" w:rsidR="009B613A" w:rsidRDefault="009B613A" w:rsidP="009B613A">
      <w:pPr>
        <w:pStyle w:val="NormalWeb"/>
        <w:numPr>
          <w:ilvl w:val="0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Fastsættelse af kontingent, træningsgebyr.</w:t>
      </w:r>
    </w:p>
    <w:p w14:paraId="7246166A" w14:textId="3E45CA3B" w:rsidR="009B613A" w:rsidRDefault="009B613A" w:rsidP="009B613A">
      <w:pPr>
        <w:pStyle w:val="NormalWeb"/>
        <w:numPr>
          <w:ilvl w:val="1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Bestyrelsen foreslår en kontingent stigning på 250kr på grundbeløbet.</w:t>
      </w:r>
    </w:p>
    <w:p w14:paraId="73FD5E60" w14:textId="4FB33080" w:rsidR="002D27A1" w:rsidRDefault="00E24D79" w:rsidP="002D27A1">
      <w:pPr>
        <w:pStyle w:val="NormalWeb"/>
        <w:numPr>
          <w:ilvl w:val="2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forslag om 125kr stigning pr 2025, samt 125 pr 2026.</w:t>
      </w:r>
    </w:p>
    <w:p w14:paraId="6480999D" w14:textId="50C38BB3" w:rsidR="00E24D79" w:rsidRDefault="005F2324" w:rsidP="002D27A1">
      <w:pPr>
        <w:pStyle w:val="NormalWeb"/>
        <w:numPr>
          <w:ilvl w:val="2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forslag om 50kr hvert år</w:t>
      </w:r>
    </w:p>
    <w:p w14:paraId="58D94EB9" w14:textId="49FCDFE1" w:rsidR="005F2324" w:rsidRPr="009B613A" w:rsidRDefault="005F2324" w:rsidP="005F2324">
      <w:pPr>
        <w:pStyle w:val="NormalWeb"/>
        <w:numPr>
          <w:ilvl w:val="3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stigning på 250kr pr. 2025 er vedtaget.</w:t>
      </w:r>
    </w:p>
    <w:p w14:paraId="6716F3A3" w14:textId="77777777" w:rsidR="009B613A" w:rsidRPr="009B613A" w:rsidRDefault="009B613A" w:rsidP="009B613A">
      <w:pPr>
        <w:pStyle w:val="NormalWeb"/>
        <w:numPr>
          <w:ilvl w:val="0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Valg af formand</w:t>
      </w:r>
    </w:p>
    <w:p w14:paraId="1BD2C20C" w14:textId="3382BA41" w:rsidR="009B613A" w:rsidRPr="004A3BFC" w:rsidRDefault="009B613A" w:rsidP="009B613A">
      <w:pPr>
        <w:pStyle w:val="NormalWeb"/>
        <w:numPr>
          <w:ilvl w:val="1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Pernille ønsker ikke genvalg</w:t>
      </w:r>
    </w:p>
    <w:p w14:paraId="38B16B80" w14:textId="7DE5B48C" w:rsidR="004A3BFC" w:rsidRDefault="004A3BFC" w:rsidP="009B613A">
      <w:pPr>
        <w:pStyle w:val="NormalWeb"/>
        <w:numPr>
          <w:ilvl w:val="1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Erling er foreslået. Erling er valgt.</w:t>
      </w:r>
    </w:p>
    <w:p w14:paraId="768DAF65" w14:textId="0FFBFC1D" w:rsidR="009B613A" w:rsidRDefault="009B613A" w:rsidP="009B613A">
      <w:pPr>
        <w:pStyle w:val="NormalWeb"/>
        <w:numPr>
          <w:ilvl w:val="0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 xml:space="preserve">Valg af </w:t>
      </w:r>
      <w:r w:rsidR="009A4C5C">
        <w:rPr>
          <w:rFonts w:ascii="Verdana" w:hAnsi="Verdana"/>
          <w:color w:val="333333"/>
          <w:sz w:val="20"/>
          <w:szCs w:val="20"/>
        </w:rPr>
        <w:t>kasserer (</w:t>
      </w:r>
      <w:r>
        <w:rPr>
          <w:rFonts w:ascii="Verdana" w:hAnsi="Verdana"/>
          <w:color w:val="333333"/>
          <w:sz w:val="20"/>
          <w:szCs w:val="20"/>
        </w:rPr>
        <w:t>ulige år)</w:t>
      </w:r>
    </w:p>
    <w:p w14:paraId="348EA735" w14:textId="36C89E81" w:rsidR="009B613A" w:rsidRPr="009B613A" w:rsidRDefault="009B613A" w:rsidP="009B613A">
      <w:pPr>
        <w:pStyle w:val="NormalWeb"/>
        <w:numPr>
          <w:ilvl w:val="0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Valg af bestyrelsesmedlemmer</w:t>
      </w:r>
    </w:p>
    <w:p w14:paraId="3E1B4CCC" w14:textId="3AE033DB" w:rsidR="004A3BFC" w:rsidRPr="004A3BFC" w:rsidRDefault="009B613A" w:rsidP="004A3BFC">
      <w:pPr>
        <w:pStyle w:val="NormalWeb"/>
        <w:numPr>
          <w:ilvl w:val="1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Pia modtager genvalg</w:t>
      </w:r>
    </w:p>
    <w:p w14:paraId="3A3870E1" w14:textId="4C4F2B00" w:rsidR="00D53001" w:rsidRPr="004A3BFC" w:rsidRDefault="009B613A" w:rsidP="00B96EB8">
      <w:pPr>
        <w:pStyle w:val="NormalWeb"/>
        <w:numPr>
          <w:ilvl w:val="1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 xml:space="preserve">Erling </w:t>
      </w:r>
      <w:r w:rsidR="00B057FE">
        <w:rPr>
          <w:rFonts w:ascii="Verdana" w:hAnsi="Verdana"/>
          <w:color w:val="333333"/>
          <w:sz w:val="20"/>
          <w:szCs w:val="20"/>
        </w:rPr>
        <w:t>modtager genvalg</w:t>
      </w:r>
    </w:p>
    <w:p w14:paraId="130CD116" w14:textId="07089F1D" w:rsidR="004A3BFC" w:rsidRPr="004A3BFC" w:rsidRDefault="004A3BFC" w:rsidP="00B96EB8">
      <w:pPr>
        <w:pStyle w:val="NormalWeb"/>
        <w:numPr>
          <w:ilvl w:val="1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Lotte og AK er foreslået</w:t>
      </w:r>
    </w:p>
    <w:p w14:paraId="0E3D2ACF" w14:textId="108AC72E" w:rsidR="004A3BFC" w:rsidRPr="00B96EB8" w:rsidRDefault="004A3BFC" w:rsidP="004A3BFC">
      <w:pPr>
        <w:pStyle w:val="NormalWeb"/>
        <w:numPr>
          <w:ilvl w:val="2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AnneKristine Helstam og Lotte Letting er valgt</w:t>
      </w:r>
    </w:p>
    <w:p w14:paraId="5FB17D49" w14:textId="77777777" w:rsidR="009B613A" w:rsidRPr="009B613A" w:rsidRDefault="009B613A" w:rsidP="009B613A">
      <w:pPr>
        <w:pStyle w:val="NormalWeb"/>
        <w:numPr>
          <w:ilvl w:val="0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Valg af to suppleanter til bestyrelsen</w:t>
      </w:r>
    </w:p>
    <w:p w14:paraId="75F65D64" w14:textId="7F67BA08" w:rsidR="009B613A" w:rsidRPr="009B613A" w:rsidRDefault="009B613A" w:rsidP="009B613A">
      <w:pPr>
        <w:pStyle w:val="NormalWeb"/>
        <w:numPr>
          <w:ilvl w:val="1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Ulrike modtager genvalg</w:t>
      </w:r>
    </w:p>
    <w:p w14:paraId="6DCDD212" w14:textId="276AB159" w:rsidR="009B613A" w:rsidRPr="004A3BFC" w:rsidRDefault="009B613A" w:rsidP="009B613A">
      <w:pPr>
        <w:pStyle w:val="NormalWeb"/>
        <w:numPr>
          <w:ilvl w:val="1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Cian modtager genvalg</w:t>
      </w:r>
    </w:p>
    <w:p w14:paraId="7C7374A8" w14:textId="319C61A8" w:rsidR="004A3BFC" w:rsidRPr="004A3BFC" w:rsidRDefault="004A3BFC" w:rsidP="009B613A">
      <w:pPr>
        <w:pStyle w:val="NormalWeb"/>
        <w:numPr>
          <w:ilvl w:val="1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Kirsten er foreslået</w:t>
      </w:r>
    </w:p>
    <w:p w14:paraId="487A8DE1" w14:textId="07DFAEB4" w:rsidR="004A3BFC" w:rsidRDefault="004A3BFC" w:rsidP="004A3BFC">
      <w:pPr>
        <w:pStyle w:val="NormalWeb"/>
        <w:numPr>
          <w:ilvl w:val="2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Kirsten og Ulrike er valgt.</w:t>
      </w:r>
    </w:p>
    <w:p w14:paraId="37203BFA" w14:textId="7D1ACAC4" w:rsidR="009B613A" w:rsidRPr="009B613A" w:rsidRDefault="009B613A" w:rsidP="009B613A">
      <w:pPr>
        <w:pStyle w:val="NormalWeb"/>
        <w:numPr>
          <w:ilvl w:val="0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Valg af to revisorer</w:t>
      </w:r>
    </w:p>
    <w:p w14:paraId="7A162C7D" w14:textId="3304E239" w:rsidR="009B613A" w:rsidRPr="009B613A" w:rsidRDefault="009B613A" w:rsidP="009B613A">
      <w:pPr>
        <w:pStyle w:val="NormalWeb"/>
        <w:numPr>
          <w:ilvl w:val="1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 xml:space="preserve">Katharina </w:t>
      </w:r>
      <w:r w:rsidR="00996FAC">
        <w:rPr>
          <w:rFonts w:ascii="Verdana" w:hAnsi="Verdana"/>
          <w:color w:val="333333"/>
          <w:sz w:val="20"/>
          <w:szCs w:val="20"/>
        </w:rPr>
        <w:t>modtager genvalg</w:t>
      </w:r>
      <w:r w:rsidR="004A3BFC">
        <w:rPr>
          <w:rFonts w:ascii="Verdana" w:hAnsi="Verdana"/>
          <w:color w:val="333333"/>
          <w:sz w:val="20"/>
          <w:szCs w:val="20"/>
        </w:rPr>
        <w:t xml:space="preserve"> - valgt</w:t>
      </w:r>
    </w:p>
    <w:p w14:paraId="2597C57F" w14:textId="21ED4D0F" w:rsidR="009B613A" w:rsidRDefault="009B613A" w:rsidP="009B613A">
      <w:pPr>
        <w:pStyle w:val="NormalWeb"/>
        <w:numPr>
          <w:ilvl w:val="1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Marlene</w:t>
      </w:r>
      <w:r w:rsidR="00996FAC">
        <w:rPr>
          <w:rFonts w:ascii="Verdana" w:hAnsi="Verdana"/>
          <w:color w:val="333333"/>
          <w:sz w:val="20"/>
          <w:szCs w:val="20"/>
        </w:rPr>
        <w:t xml:space="preserve"> </w:t>
      </w:r>
      <w:r w:rsidR="004A3BFC">
        <w:rPr>
          <w:rFonts w:ascii="Verdana" w:hAnsi="Verdana"/>
          <w:color w:val="333333"/>
          <w:sz w:val="20"/>
          <w:szCs w:val="20"/>
        </w:rPr>
        <w:t>modtager genvalg -valgt</w:t>
      </w:r>
    </w:p>
    <w:p w14:paraId="6AA9B338" w14:textId="77777777" w:rsidR="009B613A" w:rsidRPr="009B613A" w:rsidRDefault="009B613A" w:rsidP="009B613A">
      <w:pPr>
        <w:pStyle w:val="NormalWeb"/>
        <w:numPr>
          <w:ilvl w:val="0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Valg af en revisorsuppleant</w:t>
      </w:r>
    </w:p>
    <w:p w14:paraId="0462AFB6" w14:textId="4DED1730" w:rsidR="009B613A" w:rsidRPr="00580BDB" w:rsidRDefault="009B613A" w:rsidP="009B613A">
      <w:pPr>
        <w:pStyle w:val="NormalWeb"/>
        <w:numPr>
          <w:ilvl w:val="1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 xml:space="preserve">Jytte </w:t>
      </w:r>
      <w:r w:rsidR="008310D4">
        <w:rPr>
          <w:rFonts w:ascii="Verdana" w:hAnsi="Verdana"/>
          <w:color w:val="333333"/>
          <w:sz w:val="20"/>
          <w:szCs w:val="20"/>
        </w:rPr>
        <w:t>modtager genvalg</w:t>
      </w:r>
      <w:r w:rsidR="004A3BFC">
        <w:rPr>
          <w:rFonts w:ascii="Verdana" w:hAnsi="Verdana"/>
          <w:color w:val="333333"/>
          <w:sz w:val="20"/>
          <w:szCs w:val="20"/>
        </w:rPr>
        <w:t xml:space="preserve"> - valgt</w:t>
      </w:r>
    </w:p>
    <w:p w14:paraId="46025D1C" w14:textId="77777777" w:rsidR="005A43BB" w:rsidRPr="005A43BB" w:rsidRDefault="005A43BB" w:rsidP="005A43BB">
      <w:pPr>
        <w:pStyle w:val="NormalWeb"/>
        <w:numPr>
          <w:ilvl w:val="0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Eventuelt</w:t>
      </w:r>
    </w:p>
    <w:p w14:paraId="127C1AE7" w14:textId="543ECFED" w:rsidR="005A43BB" w:rsidRPr="005A43BB" w:rsidRDefault="005A43BB" w:rsidP="005A43BB">
      <w:pPr>
        <w:pStyle w:val="NormalWeb"/>
        <w:numPr>
          <w:ilvl w:val="1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ønske om at der tænkes i flere udvalg – fest, plads, konkurrence, aktivitet …</w:t>
      </w:r>
    </w:p>
    <w:p w14:paraId="696DA309" w14:textId="2348D4D1" w:rsidR="005A43BB" w:rsidRPr="005A43BB" w:rsidRDefault="005A43BB" w:rsidP="005A43BB">
      <w:pPr>
        <w:pStyle w:val="NormalWeb"/>
        <w:numPr>
          <w:ilvl w:val="1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ønske om at bestyrelsen undersøger muligheder for træningshal.</w:t>
      </w:r>
    </w:p>
    <w:p w14:paraId="2C4A6F63" w14:textId="08BB930A" w:rsidR="005A43BB" w:rsidRPr="005A43BB" w:rsidRDefault="005A43BB" w:rsidP="005A43BB">
      <w:pPr>
        <w:pStyle w:val="NormalWeb"/>
        <w:numPr>
          <w:ilvl w:val="1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ønske om træningstøj til instruktører der fx havde været instruktør et år.</w:t>
      </w:r>
    </w:p>
    <w:p w14:paraId="0DDE1E41" w14:textId="1C95CEF9" w:rsidR="005A43BB" w:rsidRPr="005A43BB" w:rsidRDefault="005A43BB" w:rsidP="005A43BB">
      <w:pPr>
        <w:pStyle w:val="NormalWeb"/>
        <w:numPr>
          <w:ilvl w:val="1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flere billeder af holdene. Opfordring til at få taget billeder og sende til It(Lotte)</w:t>
      </w:r>
    </w:p>
    <w:p w14:paraId="255A394F" w14:textId="107AF559" w:rsidR="005A43BB" w:rsidRPr="005A43BB" w:rsidRDefault="005A43BB" w:rsidP="005A43BB">
      <w:pPr>
        <w:pStyle w:val="NormalWeb"/>
        <w:numPr>
          <w:ilvl w:val="1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næseholdet vil gerne arrangere en fælles træning d. 10april. Tema: øvelser man kan lave på lufteture.</w:t>
      </w:r>
    </w:p>
    <w:p w14:paraId="54BB695A" w14:textId="075EF8C0" w:rsidR="005A43BB" w:rsidRPr="005A43BB" w:rsidRDefault="005A43BB" w:rsidP="005A43BB">
      <w:pPr>
        <w:pStyle w:val="NormalWeb"/>
        <w:numPr>
          <w:ilvl w:val="1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forslag om at dagsbooke hostrupkrat, så alle hold kan være med og melde ind.</w:t>
      </w:r>
    </w:p>
    <w:p w14:paraId="0F357636" w14:textId="2751DEED" w:rsidR="005A43BB" w:rsidRPr="007E3E89" w:rsidRDefault="005A43BB" w:rsidP="005A43BB">
      <w:pPr>
        <w:pStyle w:val="NormalWeb"/>
        <w:numPr>
          <w:ilvl w:val="1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 xml:space="preserve">snak om muligheder for </w:t>
      </w:r>
      <w:r w:rsidR="002701F9">
        <w:rPr>
          <w:rFonts w:ascii="Verdana" w:hAnsi="Verdana"/>
          <w:color w:val="333333"/>
          <w:sz w:val="20"/>
          <w:szCs w:val="20"/>
        </w:rPr>
        <w:t>at træne andre steder.</w:t>
      </w:r>
    </w:p>
    <w:p w14:paraId="33576B3F" w14:textId="08290FB4" w:rsidR="007E3E89" w:rsidRPr="009B613A" w:rsidRDefault="007E3E89" w:rsidP="005A43BB">
      <w:pPr>
        <w:pStyle w:val="NormalWeb"/>
        <w:numPr>
          <w:ilvl w:val="1"/>
          <w:numId w:val="2"/>
        </w:num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Der skal findes et system så frivillige kan byde ind og hjælpe til kurser evt også et køkken/kursus udvalg</w:t>
      </w:r>
    </w:p>
    <w:p w14:paraId="4D27D9CE" w14:textId="6C19206D" w:rsidR="009B613A" w:rsidRDefault="009B613A" w:rsidP="00D36FB8">
      <w:r>
        <w:t>Forslag</w:t>
      </w:r>
      <w:r w:rsidR="00D36FB8">
        <w:t xml:space="preserve"> til </w:t>
      </w:r>
      <w:r>
        <w:t>da</w:t>
      </w:r>
      <w:r w:rsidR="00D36FB8">
        <w:t xml:space="preserve">gsorden sendes til Pernille Jørgensen, mailadresse: </w:t>
      </w:r>
      <w:hyperlink r:id="rId7" w:history="1">
        <w:r w:rsidRPr="00DB5FCA">
          <w:rPr>
            <w:rStyle w:val="Hyperlink"/>
          </w:rPr>
          <w:t>sheena@mail.dk</w:t>
        </w:r>
      </w:hyperlink>
    </w:p>
    <w:p w14:paraId="5DC494EB" w14:textId="7682254C" w:rsidR="009B613A" w:rsidRDefault="009B613A" w:rsidP="00D36FB8">
      <w:r w:rsidRPr="001A22AD">
        <w:rPr>
          <w:b/>
          <w:bCs/>
        </w:rPr>
        <w:t>Husk</w:t>
      </w:r>
      <w:r>
        <w:t xml:space="preserve"> at skrive i mailen at det er til indkomne forslag til generalforsamlingen 2024.</w:t>
      </w:r>
    </w:p>
    <w:p w14:paraId="7E4F419B" w14:textId="26A37A67" w:rsidR="00D36FB8" w:rsidRDefault="00D36FB8" w:rsidP="00D36FB8">
      <w:r>
        <w:t xml:space="preserve"> Af hensyn til traktementet, bedes man venligst tilmelde sig senest </w:t>
      </w:r>
      <w:r w:rsidR="001A22AD">
        <w:t>mandag</w:t>
      </w:r>
      <w:r>
        <w:t xml:space="preserve"> d. 2</w:t>
      </w:r>
      <w:r w:rsidR="001A22AD">
        <w:t>2</w:t>
      </w:r>
      <w:r>
        <w:t>.januar. 202</w:t>
      </w:r>
      <w:r w:rsidR="001A22AD">
        <w:t>4</w:t>
      </w:r>
      <w:r>
        <w:t xml:space="preserve"> på</w:t>
      </w:r>
      <w:r w:rsidR="007C6062">
        <w:t xml:space="preserve"> eller på mail: bestyrelse</w:t>
      </w:r>
      <w:r w:rsidR="00BC6C78">
        <w:t>1@dch-aabenraa.dk</w:t>
      </w:r>
      <w:r>
        <w:t>.</w:t>
      </w:r>
    </w:p>
    <w:p w14:paraId="4194DAE2" w14:textId="77777777" w:rsidR="00D36FB8" w:rsidRDefault="00D36FB8" w:rsidP="00D36FB8">
      <w:r>
        <w:t>Vedtægter findes på dch-aabenraa.dk</w:t>
      </w:r>
    </w:p>
    <w:p w14:paraId="069DE872" w14:textId="77777777" w:rsidR="00D36FB8" w:rsidRDefault="00D36FB8" w:rsidP="00D36FB8">
      <w:pPr>
        <w:jc w:val="center"/>
      </w:pPr>
      <w:r>
        <w:lastRenderedPageBreak/>
        <w:t>Med venlig hilsen</w:t>
      </w:r>
    </w:p>
    <w:p w14:paraId="72EB16CE" w14:textId="77777777" w:rsidR="00D36FB8" w:rsidRDefault="00D36FB8" w:rsidP="00D36FB8">
      <w:pPr>
        <w:jc w:val="center"/>
      </w:pPr>
      <w:r>
        <w:t>Bestyrelsen</w:t>
      </w:r>
    </w:p>
    <w:p w14:paraId="702E05D0" w14:textId="77777777" w:rsidR="006F4DF8" w:rsidRDefault="006F4DF8"/>
    <w:sectPr w:rsidR="006F4DF8" w:rsidSect="001F12DA">
      <w:headerReference w:type="default" r:id="rId8"/>
      <w:pgSz w:w="11906" w:h="16838"/>
      <w:pgMar w:top="297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43A0E" w14:textId="77777777" w:rsidR="001F12DA" w:rsidRDefault="001F12DA">
      <w:pPr>
        <w:spacing w:after="0" w:line="240" w:lineRule="auto"/>
      </w:pPr>
      <w:r>
        <w:separator/>
      </w:r>
    </w:p>
  </w:endnote>
  <w:endnote w:type="continuationSeparator" w:id="0">
    <w:p w14:paraId="1F381ED6" w14:textId="77777777" w:rsidR="001F12DA" w:rsidRDefault="001F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AB0E6" w14:textId="77777777" w:rsidR="001F12DA" w:rsidRDefault="001F12DA">
      <w:pPr>
        <w:spacing w:after="0" w:line="240" w:lineRule="auto"/>
      </w:pPr>
      <w:r>
        <w:separator/>
      </w:r>
    </w:p>
  </w:footnote>
  <w:footnote w:type="continuationSeparator" w:id="0">
    <w:p w14:paraId="350D5EAB" w14:textId="77777777" w:rsidR="001F12DA" w:rsidRDefault="001F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E249" w14:textId="77777777" w:rsidR="001A22AD" w:rsidRDefault="001A22A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5A724FF1" wp14:editId="6E71B4E1">
          <wp:simplePos x="0" y="0"/>
          <wp:positionH relativeFrom="column">
            <wp:posOffset>-710565</wp:posOffset>
          </wp:positionH>
          <wp:positionV relativeFrom="paragraph">
            <wp:posOffset>-449580</wp:posOffset>
          </wp:positionV>
          <wp:extent cx="7542000" cy="10666800"/>
          <wp:effectExtent l="0" t="0" r="1905" b="127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102_DcH nyt layout brevpapir- b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034A7"/>
    <w:multiLevelType w:val="hybridMultilevel"/>
    <w:tmpl w:val="E73221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40EA8"/>
    <w:multiLevelType w:val="multilevel"/>
    <w:tmpl w:val="05D62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879820">
    <w:abstractNumId w:val="0"/>
  </w:num>
  <w:num w:numId="2" w16cid:durableId="1634557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B8"/>
    <w:rsid w:val="0001680E"/>
    <w:rsid w:val="00051897"/>
    <w:rsid w:val="00110BD6"/>
    <w:rsid w:val="00163D99"/>
    <w:rsid w:val="001A22AD"/>
    <w:rsid w:val="001F12DA"/>
    <w:rsid w:val="002701F9"/>
    <w:rsid w:val="002D27A1"/>
    <w:rsid w:val="003A48C7"/>
    <w:rsid w:val="004A3BFC"/>
    <w:rsid w:val="00580BDB"/>
    <w:rsid w:val="005A43BB"/>
    <w:rsid w:val="005F2324"/>
    <w:rsid w:val="006C7027"/>
    <w:rsid w:val="006D60A5"/>
    <w:rsid w:val="006F4DF8"/>
    <w:rsid w:val="007C6062"/>
    <w:rsid w:val="007E3E89"/>
    <w:rsid w:val="008310D4"/>
    <w:rsid w:val="008606DD"/>
    <w:rsid w:val="00915AFB"/>
    <w:rsid w:val="009404F0"/>
    <w:rsid w:val="00966102"/>
    <w:rsid w:val="00996FAC"/>
    <w:rsid w:val="009A4C5C"/>
    <w:rsid w:val="009B613A"/>
    <w:rsid w:val="00AC58A4"/>
    <w:rsid w:val="00B057FE"/>
    <w:rsid w:val="00B96EB8"/>
    <w:rsid w:val="00BC6C78"/>
    <w:rsid w:val="00BD754F"/>
    <w:rsid w:val="00D36FB8"/>
    <w:rsid w:val="00D41EE3"/>
    <w:rsid w:val="00D53001"/>
    <w:rsid w:val="00E24D79"/>
    <w:rsid w:val="00FB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4DCC"/>
  <w15:chartTrackingRefBased/>
  <w15:docId w15:val="{670547A9-2B1B-4AE2-9CA4-BED9270E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FB8"/>
    <w:pPr>
      <w:spacing w:after="200" w:line="276" w:lineRule="auto"/>
    </w:pPr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6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6FB8"/>
    <w:rPr>
      <w:kern w:val="0"/>
      <w14:ligatures w14:val="none"/>
    </w:rPr>
  </w:style>
  <w:style w:type="paragraph" w:styleId="Listeafsnit">
    <w:name w:val="List Paragraph"/>
    <w:basedOn w:val="Normal"/>
    <w:uiPriority w:val="34"/>
    <w:qFormat/>
    <w:rsid w:val="00D36F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9B613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B6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6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eena@mail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476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johanne@birkebaek.eu</dc:creator>
  <cp:keywords/>
  <dc:description/>
  <cp:lastModifiedBy>johanne@birkebaek.eu</cp:lastModifiedBy>
  <cp:revision>23</cp:revision>
  <dcterms:created xsi:type="dcterms:W3CDTF">2023-12-07T18:30:00Z</dcterms:created>
  <dcterms:modified xsi:type="dcterms:W3CDTF">2024-02-02T15:47:00Z</dcterms:modified>
</cp:coreProperties>
</file>